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357D" w14:textId="64C15E97" w:rsidR="0027476C" w:rsidRPr="0027476C" w:rsidRDefault="00FB23FF">
      <w:pPr>
        <w:rPr>
          <w:b/>
          <w:bCs/>
        </w:rPr>
      </w:pPr>
      <w:r w:rsidRPr="00FB23F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D4703" wp14:editId="2A271083">
                <wp:simplePos x="0" y="0"/>
                <wp:positionH relativeFrom="column">
                  <wp:posOffset>601133</wp:posOffset>
                </wp:positionH>
                <wp:positionV relativeFrom="paragraph">
                  <wp:posOffset>1100667</wp:posOffset>
                </wp:positionV>
                <wp:extent cx="6372225" cy="7112000"/>
                <wp:effectExtent l="0" t="0" r="2857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112000"/>
                        </a:xfrm>
                        <a:prstGeom prst="rect">
                          <a:avLst/>
                        </a:prstGeom>
                        <a:solidFill>
                          <a:srgbClr val="C9DFEC"/>
                        </a:solidFill>
                        <a:ln w="9525">
                          <a:solidFill>
                            <a:srgbClr val="C9DF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2AFA" w14:textId="28DDA274" w:rsidR="00544A83" w:rsidRPr="00D72C2A" w:rsidRDefault="00544A83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2C2A">
                              <w:rPr>
                                <w:sz w:val="36"/>
                                <w:szCs w:val="36"/>
                              </w:rPr>
                              <w:t>Ho ! Ho ! Ho !</w:t>
                            </w:r>
                            <w:r w:rsidR="00D72C2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D72C2A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D72C2A">
                              <w:rPr>
                                <w:sz w:val="36"/>
                                <w:szCs w:val="36"/>
                              </w:rPr>
                              <w:t xml:space="preserve">Bonjour </w:t>
                            </w:r>
                            <w:r w:rsidRPr="00D72C2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{PRENOM DE L’ENFANT}</w:t>
                            </w:r>
                          </w:p>
                          <w:p w14:paraId="253391C3" w14:textId="348CF75F" w:rsidR="00544A83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2C2A">
                              <w:rPr>
                                <w:sz w:val="36"/>
                                <w:szCs w:val="36"/>
                              </w:rPr>
                              <w:t>J’espère que tu as passé de bonnes vacances de Noel en famille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D72C2A">
                              <w:rPr>
                                <w:sz w:val="36"/>
                                <w:szCs w:val="36"/>
                              </w:rPr>
                              <w:t xml:space="preserve">Tu as peut-être reçu une carte de </w:t>
                            </w:r>
                            <w:r w:rsidRPr="00D72C2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{NOM DU LUTIN}</w:t>
                            </w:r>
                            <w:r w:rsidRPr="00D72C2A">
                              <w:rPr>
                                <w:sz w:val="36"/>
                                <w:szCs w:val="36"/>
                              </w:rPr>
                              <w:t>, pour dire qu’il était bien rentré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  <w:p w14:paraId="617C61FD" w14:textId="77777777" w:rsidR="00D72C2A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93AE18" w14:textId="77777777" w:rsidR="00D72C2A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2C2A">
                              <w:rPr>
                                <w:sz w:val="36"/>
                                <w:szCs w:val="36"/>
                              </w:rPr>
                              <w:t xml:space="preserve">De mon côté, je voulais te remercier d’avoir gardé mon lutin farceur au mois de décembre ! </w:t>
                            </w:r>
                          </w:p>
                          <w:p w14:paraId="7CFA864B" w14:textId="6F8AA0D6" w:rsidR="00544A83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2C2A">
                              <w:rPr>
                                <w:sz w:val="36"/>
                                <w:szCs w:val="36"/>
                              </w:rPr>
                              <w:t>Je sais que ce n’est pas toujours évident car il a tendance à faire des bêtises mais c’est un compagnon attachant malgré tout</w:t>
                            </w:r>
                          </w:p>
                          <w:p w14:paraId="3BCED552" w14:textId="08DA6D7B" w:rsidR="00D72C2A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BA9E73" w14:textId="25BDD961" w:rsidR="00D72C2A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2C2A">
                              <w:rPr>
                                <w:sz w:val="36"/>
                                <w:szCs w:val="36"/>
                              </w:rPr>
                              <w:t xml:space="preserve">Il m’a dit que tu avais été très sage et très gentil avec lui ! </w:t>
                            </w:r>
                          </w:p>
                          <w:p w14:paraId="1D71099B" w14:textId="0DF9A30F" w:rsidR="00D72C2A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verras avec tes parents mais si tu as envie, je verrai pour t’envoyer de nouveau un lutin farceur l’année prochaine, peut être </w:t>
                            </w:r>
                            <w:r w:rsidRPr="00D72C2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{NOM DU LUTIN}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72C2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de nouveau ? </w:t>
                            </w:r>
                          </w:p>
                          <w:p w14:paraId="76B51E8C" w14:textId="3602A053" w:rsid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CD6AE5" w14:textId="77F3DBEF" w:rsidR="00D72C2A" w:rsidRPr="00D72C2A" w:rsidRDefault="00D72C2A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l’année prochaine </w:t>
                            </w:r>
                            <w:r w:rsidRPr="00D72C2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{PRENOM DE L’ENFANT}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 </w:t>
                            </w:r>
                            <w:r w:rsidRPr="00D72C2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  <w:p w14:paraId="31FEF2B8" w14:textId="77777777" w:rsidR="00544A83" w:rsidRPr="00D72C2A" w:rsidRDefault="00544A83" w:rsidP="00544A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2C2A">
                              <w:rPr>
                                <w:sz w:val="36"/>
                                <w:szCs w:val="36"/>
                              </w:rPr>
                              <w:t>Ho ! Ho ! Ho !</w:t>
                            </w:r>
                          </w:p>
                          <w:p w14:paraId="091DB26F" w14:textId="3FCEB91D" w:rsidR="00FB23FF" w:rsidRPr="00544A83" w:rsidRDefault="00FB2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47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35pt;margin-top:86.65pt;width:501.75pt;height:5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" fillcolor="#c9dfec" strokecolor="#c9dfec">
                <v:textbox>
                  <w:txbxContent>
                    <w:p w14:paraId="2B2E2AFA" w14:textId="28DDA274" w:rsidR="00544A83" w:rsidRPr="00D72C2A" w:rsidRDefault="00544A83" w:rsidP="00544A83">
                      <w:pPr>
                        <w:rPr>
                          <w:sz w:val="36"/>
                          <w:szCs w:val="36"/>
                        </w:rPr>
                      </w:pPr>
                      <w:r w:rsidRPr="00D72C2A">
                        <w:rPr>
                          <w:sz w:val="36"/>
                          <w:szCs w:val="36"/>
                        </w:rPr>
                        <w:t>Ho ! Ho ! Ho !</w:t>
                      </w:r>
                      <w:r w:rsidR="00D72C2A">
                        <w:rPr>
                          <w:sz w:val="36"/>
                          <w:szCs w:val="36"/>
                        </w:rPr>
                        <w:br/>
                      </w:r>
                      <w:r w:rsidR="00D72C2A">
                        <w:rPr>
                          <w:sz w:val="36"/>
                          <w:szCs w:val="36"/>
                        </w:rPr>
                        <w:br/>
                      </w:r>
                      <w:r w:rsidRPr="00D72C2A">
                        <w:rPr>
                          <w:sz w:val="36"/>
                          <w:szCs w:val="36"/>
                        </w:rPr>
                        <w:t xml:space="preserve">Bonjour </w:t>
                      </w:r>
                      <w:r w:rsidRPr="00D72C2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{PRENOM DE L’ENFANT}</w:t>
                      </w:r>
                    </w:p>
                    <w:p w14:paraId="253391C3" w14:textId="348CF75F" w:rsidR="00544A83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  <w:r w:rsidRPr="00D72C2A">
                        <w:rPr>
                          <w:sz w:val="36"/>
                          <w:szCs w:val="36"/>
                        </w:rPr>
                        <w:t>J’espère que tu as passé de bonnes vacances de Noel en famille</w:t>
                      </w:r>
                      <w:r>
                        <w:rPr>
                          <w:sz w:val="36"/>
                          <w:szCs w:val="36"/>
                        </w:rPr>
                        <w:t> ?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 w:rsidRPr="00D72C2A">
                        <w:rPr>
                          <w:sz w:val="36"/>
                          <w:szCs w:val="36"/>
                        </w:rPr>
                        <w:t xml:space="preserve">Tu as peut-être reçu une carte de </w:t>
                      </w:r>
                      <w:r w:rsidRPr="00D72C2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{NOM DU LUTIN}</w:t>
                      </w:r>
                      <w:r w:rsidRPr="00D72C2A">
                        <w:rPr>
                          <w:sz w:val="36"/>
                          <w:szCs w:val="36"/>
                        </w:rPr>
                        <w:t>, pour dire qu’il était bien rentré</w:t>
                      </w:r>
                      <w:r>
                        <w:rPr>
                          <w:sz w:val="36"/>
                          <w:szCs w:val="36"/>
                        </w:rPr>
                        <w:t> ?</w:t>
                      </w:r>
                    </w:p>
                    <w:p w14:paraId="617C61FD" w14:textId="77777777" w:rsidR="00D72C2A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F93AE18" w14:textId="77777777" w:rsidR="00D72C2A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  <w:r w:rsidRPr="00D72C2A">
                        <w:rPr>
                          <w:sz w:val="36"/>
                          <w:szCs w:val="36"/>
                        </w:rPr>
                        <w:t xml:space="preserve">De mon côté, je voulais te remercier d’avoir gardé mon lutin farceur au mois de décembre ! </w:t>
                      </w:r>
                    </w:p>
                    <w:p w14:paraId="7CFA864B" w14:textId="6F8AA0D6" w:rsidR="00544A83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  <w:r w:rsidRPr="00D72C2A">
                        <w:rPr>
                          <w:sz w:val="36"/>
                          <w:szCs w:val="36"/>
                        </w:rPr>
                        <w:t>Je sais que ce n’est pas toujours évident car il a tendance à faire des bêtises mais c’est un compagnon attachant malgré tout</w:t>
                      </w:r>
                    </w:p>
                    <w:p w14:paraId="3BCED552" w14:textId="08DA6D7B" w:rsidR="00D72C2A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BA9E73" w14:textId="25BDD961" w:rsidR="00D72C2A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  <w:r w:rsidRPr="00D72C2A">
                        <w:rPr>
                          <w:sz w:val="36"/>
                          <w:szCs w:val="36"/>
                        </w:rPr>
                        <w:t xml:space="preserve">Il m’a dit que tu avais été très sage et très gentil avec lui ! </w:t>
                      </w:r>
                    </w:p>
                    <w:p w14:paraId="1D71099B" w14:textId="0DF9A30F" w:rsidR="00D72C2A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verras avec tes parents mais si tu as envie, je verrai pour t’envoyer de nouveau un lutin farceur l’année prochaine, peut être </w:t>
                      </w:r>
                      <w:r w:rsidRPr="00D72C2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{NOM DU LUTIN}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D72C2A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de nouveau ? </w:t>
                      </w:r>
                    </w:p>
                    <w:p w14:paraId="76B51E8C" w14:textId="3602A053" w:rsid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DCD6AE5" w14:textId="77F3DBEF" w:rsidR="00D72C2A" w:rsidRPr="00D72C2A" w:rsidRDefault="00D72C2A" w:rsidP="00544A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 l’année prochaine </w:t>
                      </w:r>
                      <w:r w:rsidRPr="00D72C2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{PRENOM DE L’ENFANT}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 </w:t>
                      </w:r>
                      <w:r w:rsidRPr="00D72C2A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! </w:t>
                      </w:r>
                    </w:p>
                    <w:p w14:paraId="31FEF2B8" w14:textId="77777777" w:rsidR="00544A83" w:rsidRPr="00D72C2A" w:rsidRDefault="00544A83" w:rsidP="00544A83">
                      <w:pPr>
                        <w:rPr>
                          <w:sz w:val="36"/>
                          <w:szCs w:val="36"/>
                        </w:rPr>
                      </w:pPr>
                      <w:r w:rsidRPr="00D72C2A">
                        <w:rPr>
                          <w:sz w:val="36"/>
                          <w:szCs w:val="36"/>
                        </w:rPr>
                        <w:t>Ho ! Ho ! Ho !</w:t>
                      </w:r>
                    </w:p>
                    <w:p w14:paraId="091DB26F" w14:textId="3FCEB91D" w:rsidR="00FB23FF" w:rsidRPr="00544A83" w:rsidRDefault="00FB23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76C">
        <w:rPr>
          <w:b/>
          <w:bCs/>
          <w:noProof/>
        </w:rPr>
        <w:drawing>
          <wp:inline distT="0" distB="0" distL="0" distR="0" wp14:anchorId="22D15D5E" wp14:editId="57462223">
            <wp:extent cx="7546959" cy="106752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59" cy="106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15A">
        <w:rPr>
          <w:b/>
          <w:bCs/>
        </w:rPr>
        <w:softHyphen/>
      </w:r>
    </w:p>
    <w:sectPr w:rsidR="0027476C" w:rsidRPr="0027476C" w:rsidSect="0027476C">
      <w:pgSz w:w="11906" w:h="16838" w:code="9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6C"/>
    <w:rsid w:val="000A2CF9"/>
    <w:rsid w:val="0027476C"/>
    <w:rsid w:val="003E62C4"/>
    <w:rsid w:val="00544A83"/>
    <w:rsid w:val="00603A9B"/>
    <w:rsid w:val="006B2BD1"/>
    <w:rsid w:val="007673A5"/>
    <w:rsid w:val="008B47DC"/>
    <w:rsid w:val="00933737"/>
    <w:rsid w:val="00A922FE"/>
    <w:rsid w:val="00B10A2F"/>
    <w:rsid w:val="00C9415A"/>
    <w:rsid w:val="00D72C2A"/>
    <w:rsid w:val="00FB23FF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621"/>
  <w15:chartTrackingRefBased/>
  <w15:docId w15:val="{855AC673-8763-4DD4-A7A5-82E6A21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2</cp:revision>
  <dcterms:created xsi:type="dcterms:W3CDTF">2022-10-15T20:15:00Z</dcterms:created>
  <dcterms:modified xsi:type="dcterms:W3CDTF">2022-10-15T20:15:00Z</dcterms:modified>
</cp:coreProperties>
</file>